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8CCD" w14:textId="77777777" w:rsidR="001A0065" w:rsidRDefault="00F4473E"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DCCAE13" wp14:editId="603EFCD2">
            <wp:simplePos x="0" y="0"/>
            <wp:positionH relativeFrom="column">
              <wp:posOffset>-1423670</wp:posOffset>
            </wp:positionH>
            <wp:positionV relativeFrom="paragraph">
              <wp:posOffset>-204470</wp:posOffset>
            </wp:positionV>
            <wp:extent cx="2657475" cy="1114425"/>
            <wp:effectExtent l="0" t="0" r="0" b="0"/>
            <wp:wrapNone/>
            <wp:docPr id="2" name="Картина 1" descr="PKG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PKG1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0F46DC" w14:textId="77777777" w:rsidR="00F4473E" w:rsidRDefault="00F4473E" w:rsidP="00F44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ОСНОВНО УЧИЛИЩЕ „НИКОЛА ЙОНКОВ ВАПЦАРОВ”</w:t>
      </w:r>
    </w:p>
    <w:p w14:paraId="681E58D3" w14:textId="77777777" w:rsidR="00F4473E" w:rsidRDefault="00F4473E" w:rsidP="00F447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СЕЛАНОВЦИ ОБЛ. ВРАЦА УЛ. ПЪРВИ МАЙ №5</w:t>
      </w:r>
    </w:p>
    <w:p w14:paraId="6F427236" w14:textId="072B2529" w:rsidR="00F4473E" w:rsidRDefault="00F4473E" w:rsidP="00F4473E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0894385032, e-</w:t>
      </w:r>
      <w:proofErr w:type="spellStart"/>
      <w:r>
        <w:rPr>
          <w:b/>
          <w:sz w:val="28"/>
          <w:szCs w:val="28"/>
        </w:rPr>
        <w:t>mail</w:t>
      </w:r>
      <w:proofErr w:type="spellEnd"/>
      <w:r>
        <w:rPr>
          <w:b/>
          <w:sz w:val="28"/>
          <w:szCs w:val="28"/>
        </w:rPr>
        <w:t>:</w:t>
      </w:r>
      <w:r w:rsidR="006E3264">
        <w:rPr>
          <w:b/>
          <w:sz w:val="28"/>
          <w:szCs w:val="28"/>
          <w:lang w:val="en-US"/>
        </w:rPr>
        <w:t>info-602115@edu.mon.bg</w:t>
      </w:r>
    </w:p>
    <w:p w14:paraId="63248078" w14:textId="77777777" w:rsidR="00885823" w:rsidRPr="00A06D75" w:rsidRDefault="00885823" w:rsidP="00885823">
      <w:pPr>
        <w:rPr>
          <w:b/>
        </w:rPr>
      </w:pPr>
      <w:r w:rsidRPr="00A06D75">
        <w:rPr>
          <w:b/>
        </w:rPr>
        <w:t>УТВЪРЖДАВАМ:</w:t>
      </w:r>
    </w:p>
    <w:p w14:paraId="0A61695E" w14:textId="676ED294" w:rsidR="0000312A" w:rsidRDefault="00000000">
      <w:r>
        <w:pict w14:anchorId="219170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5" o:title=""/>
            <o:lock v:ext="edit" ungrouping="t" rotation="t" cropping="t" verticies="t" text="t" grouping="t"/>
            <o:signatureline v:ext="edit" id="{C4801B87-BE8F-41E0-B770-370195757132}" provid="{00000000-0000-0000-0000-000000000000}" o:suggestedsigner="НАДЯ СТАВРЕВА" o:suggestedsigner2="Директор на ОУ &quot;Н.Й.Вапцаров&quot;" issignatureline="t"/>
          </v:shape>
        </w:pict>
      </w:r>
    </w:p>
    <w:p w14:paraId="5613F298" w14:textId="77777777" w:rsidR="0000312A" w:rsidRDefault="0000312A"/>
    <w:p w14:paraId="564E9AF1" w14:textId="77777777" w:rsidR="00F4473E" w:rsidRDefault="00F4473E" w:rsidP="00F4473E">
      <w:pPr>
        <w:pStyle w:val="a3"/>
        <w:ind w:firstLine="0"/>
        <w:jc w:val="center"/>
        <w:rPr>
          <w:sz w:val="28"/>
          <w:szCs w:val="28"/>
        </w:rPr>
      </w:pPr>
      <w:r w:rsidRPr="00F4473E">
        <w:rPr>
          <w:sz w:val="28"/>
          <w:szCs w:val="28"/>
        </w:rPr>
        <w:t>График на дейностите за приемане на ученици в</w:t>
      </w:r>
    </w:p>
    <w:p w14:paraId="209AF4B5" w14:textId="25A8B298" w:rsidR="00F4473E" w:rsidRDefault="00F4473E" w:rsidP="00F4473E">
      <w:pPr>
        <w:pStyle w:val="a3"/>
        <w:ind w:firstLine="0"/>
        <w:jc w:val="center"/>
        <w:rPr>
          <w:sz w:val="28"/>
          <w:szCs w:val="28"/>
        </w:rPr>
      </w:pPr>
      <w:r w:rsidRPr="00F4473E">
        <w:rPr>
          <w:sz w:val="28"/>
          <w:szCs w:val="28"/>
        </w:rPr>
        <w:t xml:space="preserve"> </w:t>
      </w:r>
      <w:r w:rsidR="00B13C09" w:rsidRPr="00F4473E">
        <w:rPr>
          <w:sz w:val="28"/>
          <w:szCs w:val="28"/>
        </w:rPr>
        <w:t>П</w:t>
      </w:r>
      <w:r w:rsidR="0082533A">
        <w:rPr>
          <w:sz w:val="28"/>
          <w:szCs w:val="28"/>
        </w:rPr>
        <w:t>ърви</w:t>
      </w:r>
      <w:r w:rsidR="00B13C09">
        <w:rPr>
          <w:sz w:val="28"/>
          <w:szCs w:val="28"/>
        </w:rPr>
        <w:t xml:space="preserve"> и пети</w:t>
      </w:r>
      <w:r w:rsidR="0082533A">
        <w:rPr>
          <w:sz w:val="28"/>
          <w:szCs w:val="28"/>
        </w:rPr>
        <w:t xml:space="preserve">  клас за учебната 202</w:t>
      </w:r>
      <w:r w:rsidR="007322BB">
        <w:rPr>
          <w:sz w:val="28"/>
          <w:szCs w:val="28"/>
        </w:rPr>
        <w:t>6</w:t>
      </w:r>
      <w:r w:rsidRPr="00F4473E">
        <w:rPr>
          <w:sz w:val="28"/>
          <w:szCs w:val="28"/>
        </w:rPr>
        <w:t>/20</w:t>
      </w:r>
      <w:r w:rsidR="0082533A">
        <w:rPr>
          <w:sz w:val="28"/>
          <w:szCs w:val="28"/>
        </w:rPr>
        <w:t>2</w:t>
      </w:r>
      <w:r w:rsidR="007322BB">
        <w:rPr>
          <w:sz w:val="28"/>
          <w:szCs w:val="28"/>
        </w:rPr>
        <w:t>7</w:t>
      </w:r>
      <w:r w:rsidRPr="00F4473E">
        <w:rPr>
          <w:sz w:val="28"/>
          <w:szCs w:val="28"/>
        </w:rPr>
        <w:t xml:space="preserve"> година</w:t>
      </w:r>
    </w:p>
    <w:p w14:paraId="5D7EC8E9" w14:textId="77777777" w:rsidR="007322BB" w:rsidRDefault="007322BB" w:rsidP="00F4473E">
      <w:pPr>
        <w:pStyle w:val="a3"/>
        <w:ind w:firstLine="0"/>
        <w:jc w:val="center"/>
        <w:rPr>
          <w:sz w:val="28"/>
          <w:szCs w:val="28"/>
        </w:rPr>
      </w:pPr>
    </w:p>
    <w:p w14:paraId="73AA7F78" w14:textId="77777777" w:rsidR="00F4473E" w:rsidRDefault="00F4473E" w:rsidP="00F4473E">
      <w:pPr>
        <w:pStyle w:val="a3"/>
        <w:ind w:left="1117" w:firstLine="0"/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74"/>
        <w:gridCol w:w="2031"/>
        <w:gridCol w:w="2033"/>
      </w:tblGrid>
      <w:tr w:rsidR="00F4473E" w14:paraId="310FB419" w14:textId="77777777" w:rsidTr="00F447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15E1" w14:textId="77777777" w:rsidR="00F4473E" w:rsidRPr="00F4473E" w:rsidRDefault="00F4473E">
            <w:pPr>
              <w:pStyle w:val="a3"/>
              <w:ind w:firstLine="0"/>
              <w:rPr>
                <w:b/>
              </w:rPr>
            </w:pPr>
            <w:r w:rsidRPr="00F4473E">
              <w:rPr>
                <w:b/>
              </w:rPr>
              <w:t>№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392B" w14:textId="77777777" w:rsidR="00F4473E" w:rsidRPr="00F4473E" w:rsidRDefault="00F4473E">
            <w:pPr>
              <w:pStyle w:val="a3"/>
              <w:ind w:firstLine="0"/>
              <w:rPr>
                <w:b/>
              </w:rPr>
            </w:pPr>
            <w:r w:rsidRPr="00F4473E">
              <w:rPr>
                <w:b/>
              </w:rPr>
              <w:t>Вид дейност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1E22" w14:textId="77777777" w:rsidR="00F4473E" w:rsidRPr="00F4473E" w:rsidRDefault="00F4473E">
            <w:pPr>
              <w:pStyle w:val="a3"/>
              <w:ind w:firstLine="0"/>
              <w:rPr>
                <w:b/>
              </w:rPr>
            </w:pPr>
            <w:r w:rsidRPr="00F4473E">
              <w:rPr>
                <w:b/>
              </w:rPr>
              <w:t xml:space="preserve">Срок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CD68" w14:textId="77777777" w:rsidR="00F4473E" w:rsidRPr="00F4473E" w:rsidRDefault="00F4473E">
            <w:pPr>
              <w:pStyle w:val="a3"/>
              <w:ind w:firstLine="0"/>
              <w:rPr>
                <w:b/>
              </w:rPr>
            </w:pPr>
            <w:r w:rsidRPr="00F4473E">
              <w:rPr>
                <w:b/>
              </w:rPr>
              <w:t xml:space="preserve">Отговорник </w:t>
            </w:r>
          </w:p>
        </w:tc>
      </w:tr>
      <w:tr w:rsidR="007322BB" w14:paraId="32F7DECA" w14:textId="77777777" w:rsidTr="00F447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E817" w14:textId="77777777" w:rsidR="007322BB" w:rsidRDefault="007322BB" w:rsidP="007322BB">
            <w:pPr>
              <w:pStyle w:val="a3"/>
              <w:ind w:firstLine="0"/>
            </w:pPr>
            <w: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E0B4" w14:textId="77777777" w:rsidR="007322BB" w:rsidRDefault="007322BB" w:rsidP="007322BB">
            <w:pPr>
              <w:pStyle w:val="a3"/>
              <w:ind w:firstLine="0"/>
            </w:pPr>
            <w:r>
              <w:t xml:space="preserve">Подаване на документи  по установен образец от родителите/настойниците на бъдещите ученици в първи и пети клас за записване в училището /формулярите са предоставят и попълват в училището/ </w:t>
            </w:r>
          </w:p>
          <w:p w14:paraId="1A6DFD1B" w14:textId="09C5393F" w:rsidR="007322BB" w:rsidRDefault="007322BB" w:rsidP="007322BB">
            <w:pPr>
              <w:pStyle w:val="a3"/>
              <w:ind w:firstLine="0"/>
            </w:pPr>
            <w:r>
              <w:t>Необходими документи:</w:t>
            </w:r>
          </w:p>
          <w:p w14:paraId="0893B494" w14:textId="77777777" w:rsidR="007322BB" w:rsidRDefault="007322BB" w:rsidP="007322BB">
            <w:pPr>
              <w:pStyle w:val="a3"/>
              <w:ind w:firstLine="0"/>
            </w:pPr>
            <w:r>
              <w:t>1.За ученици в първи клас -удостоверение за завършена подготвителна група в детска градина или подготвителен клас в училище – ОРИГИНАЛ или декларация от родителя / настойника в случай, че детето не е посещавало подготвителна група или клас</w:t>
            </w:r>
          </w:p>
          <w:p w14:paraId="258334FC" w14:textId="77777777" w:rsidR="007322BB" w:rsidRDefault="007322BB" w:rsidP="007322BB">
            <w:pPr>
              <w:pStyle w:val="a3"/>
              <w:ind w:firstLine="0"/>
            </w:pPr>
            <w:r>
              <w:t>2. За ученици в пети клас – удостоверение за завършен начален етап – ОРИГИНАЛ</w:t>
            </w:r>
          </w:p>
          <w:p w14:paraId="35946943" w14:textId="77777777" w:rsidR="007322BB" w:rsidRDefault="007322BB" w:rsidP="007322BB">
            <w:pPr>
              <w:pStyle w:val="a3"/>
              <w:ind w:firstLine="0"/>
            </w:pPr>
            <w:r>
              <w:t>3.Акт за раждане.</w:t>
            </w:r>
          </w:p>
          <w:p w14:paraId="4CE09F5C" w14:textId="1996EE48" w:rsidR="007322BB" w:rsidRDefault="007322BB" w:rsidP="007322BB">
            <w:pPr>
              <w:pStyle w:val="a3"/>
              <w:ind w:firstLine="0"/>
            </w:pPr>
            <w:r>
              <w:t>4. При наличие – документи удостоверяващи хронични заболявания или статут на ученик със СОП.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6091" w14:textId="7A93C8E7" w:rsidR="007322BB" w:rsidRPr="009A2F33" w:rsidRDefault="007322BB" w:rsidP="007322BB">
            <w:pPr>
              <w:pStyle w:val="a3"/>
              <w:ind w:firstLine="0"/>
              <w:rPr>
                <w:lang w:val="en-US"/>
              </w:rPr>
            </w:pPr>
            <w:r>
              <w:t>От 01.06.2026 до 12.06.2026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73D7" w14:textId="77777777" w:rsidR="007322BB" w:rsidRDefault="007322BB" w:rsidP="007322BB">
            <w:pPr>
              <w:pStyle w:val="a3"/>
              <w:ind w:firstLine="0"/>
            </w:pPr>
            <w:r>
              <w:t>Петя Илиева</w:t>
            </w:r>
          </w:p>
        </w:tc>
      </w:tr>
      <w:tr w:rsidR="007322BB" w14:paraId="05C5E7C0" w14:textId="77777777" w:rsidTr="00F447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C37F" w14:textId="77777777" w:rsidR="007322BB" w:rsidRDefault="007322BB" w:rsidP="007322BB">
            <w:pPr>
              <w:pStyle w:val="a3"/>
              <w:ind w:firstLine="0"/>
            </w:pPr>
            <w: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D05B" w14:textId="77777777" w:rsidR="007322BB" w:rsidRDefault="007322BB" w:rsidP="007322BB">
            <w:pPr>
              <w:pStyle w:val="a3"/>
              <w:ind w:firstLine="0"/>
            </w:pPr>
            <w:r>
              <w:t>Подаване на заявления по установен образец от родителите/настойниците на бъдещите ученици в първи и пети клас за проучване на желанията за обучение по ИУЧ, ФУЧ и ГЦОУД в училището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F825" w14:textId="5BB50C4C" w:rsidR="007322BB" w:rsidRPr="009A2F33" w:rsidRDefault="007322BB" w:rsidP="007322BB">
            <w:pPr>
              <w:pStyle w:val="a3"/>
              <w:ind w:firstLine="0"/>
              <w:rPr>
                <w:lang w:val="en-US"/>
              </w:rPr>
            </w:pPr>
            <w:r>
              <w:t>15.06.2026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690D" w14:textId="77777777" w:rsidR="007322BB" w:rsidRDefault="007322BB" w:rsidP="007322BB">
            <w:pPr>
              <w:pStyle w:val="a3"/>
              <w:ind w:firstLine="0"/>
            </w:pPr>
            <w:r>
              <w:t>Петя Илиева</w:t>
            </w:r>
          </w:p>
        </w:tc>
      </w:tr>
      <w:tr w:rsidR="007322BB" w14:paraId="3D22E037" w14:textId="77777777" w:rsidTr="00F447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8318" w14:textId="367D9925" w:rsidR="007322BB" w:rsidRDefault="007322BB" w:rsidP="007322BB">
            <w:pPr>
              <w:pStyle w:val="a3"/>
              <w:ind w:firstLine="0"/>
            </w:pPr>
            <w: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1099" w14:textId="77777777" w:rsidR="007322BB" w:rsidRDefault="007322BB" w:rsidP="007322BB">
            <w:pPr>
              <w:pStyle w:val="a3"/>
              <w:ind w:firstLine="0"/>
            </w:pPr>
            <w:r>
              <w:t xml:space="preserve">Изготвяне на списъци на приетите първокласници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B88A" w14:textId="2ABA856D" w:rsidR="007322BB" w:rsidRDefault="007322BB" w:rsidP="007322BB">
            <w:pPr>
              <w:pStyle w:val="a3"/>
              <w:ind w:firstLine="0"/>
            </w:pPr>
            <w:r>
              <w:t>30.06.2026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62D2" w14:textId="77777777" w:rsidR="007322BB" w:rsidRDefault="007322BB" w:rsidP="007322BB">
            <w:pPr>
              <w:pStyle w:val="a3"/>
              <w:ind w:firstLine="0"/>
            </w:pPr>
            <w:r>
              <w:t>Петя Илиева</w:t>
            </w:r>
          </w:p>
        </w:tc>
      </w:tr>
      <w:tr w:rsidR="007322BB" w14:paraId="6092F128" w14:textId="77777777" w:rsidTr="00F447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7438" w14:textId="54B29533" w:rsidR="007322BB" w:rsidRDefault="007322BB" w:rsidP="007322BB">
            <w:pPr>
              <w:pStyle w:val="a3"/>
              <w:ind w:firstLine="0"/>
            </w:pPr>
            <w: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8B2A" w14:textId="7A4F3CE0" w:rsidR="007322BB" w:rsidRDefault="007322BB" w:rsidP="007322BB">
            <w:pPr>
              <w:pStyle w:val="a3"/>
              <w:ind w:firstLine="0"/>
            </w:pPr>
            <w:r>
              <w:t>Утвърждаване на приема на учениците в първи клас за учебната 2025/2026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D027" w14:textId="525551B9" w:rsidR="007322BB" w:rsidRDefault="007322BB" w:rsidP="007322BB">
            <w:pPr>
              <w:pStyle w:val="a3"/>
              <w:ind w:firstLine="0"/>
            </w:pPr>
            <w:r>
              <w:t>31.08.2026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58CA" w14:textId="77777777" w:rsidR="007322BB" w:rsidRDefault="007322BB" w:rsidP="007322BB">
            <w:pPr>
              <w:pStyle w:val="a3"/>
              <w:ind w:firstLine="0"/>
            </w:pPr>
            <w:r>
              <w:t>Директор</w:t>
            </w:r>
          </w:p>
        </w:tc>
      </w:tr>
      <w:tr w:rsidR="007322BB" w14:paraId="638F7378" w14:textId="77777777" w:rsidTr="00F447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7915" w14:textId="6212A3A3" w:rsidR="007322BB" w:rsidRDefault="007322BB" w:rsidP="007322BB">
            <w:pPr>
              <w:pStyle w:val="a3"/>
              <w:ind w:firstLine="0"/>
            </w:pPr>
            <w: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BD2B" w14:textId="77777777" w:rsidR="007322BB" w:rsidRDefault="007322BB" w:rsidP="007322BB">
            <w:pPr>
              <w:pStyle w:val="a3"/>
              <w:ind w:firstLine="0"/>
            </w:pPr>
            <w:r>
              <w:t xml:space="preserve">Родителска среща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10B5" w14:textId="0F593EAE" w:rsidR="007322BB" w:rsidRPr="009A2F33" w:rsidRDefault="007322BB" w:rsidP="007322BB">
            <w:pPr>
              <w:pStyle w:val="a3"/>
              <w:ind w:firstLine="0"/>
              <w:rPr>
                <w:lang w:val="en-US"/>
              </w:rPr>
            </w:pPr>
            <w:r>
              <w:t>01.09.2026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E22B" w14:textId="174508D8" w:rsidR="007322BB" w:rsidRPr="003C16CA" w:rsidRDefault="007322BB" w:rsidP="007322BB">
            <w:pPr>
              <w:pStyle w:val="a3"/>
              <w:ind w:firstLine="0"/>
              <w:jc w:val="left"/>
            </w:pPr>
            <w:r>
              <w:t xml:space="preserve">Класни ръководители на </w:t>
            </w:r>
            <w:r>
              <w:rPr>
                <w:lang w:val="en-US"/>
              </w:rPr>
              <w:t xml:space="preserve">I </w:t>
            </w:r>
            <w:r>
              <w:t xml:space="preserve">и </w:t>
            </w:r>
            <w:r>
              <w:rPr>
                <w:lang w:val="en-US"/>
              </w:rPr>
              <w:t>V</w:t>
            </w:r>
            <w:r>
              <w:t xml:space="preserve"> клас</w:t>
            </w:r>
          </w:p>
        </w:tc>
      </w:tr>
    </w:tbl>
    <w:p w14:paraId="114DB95C" w14:textId="77777777" w:rsidR="00F4473E" w:rsidRDefault="00F4473E"/>
    <w:sectPr w:rsidR="00F4473E" w:rsidSect="00F447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73E"/>
    <w:rsid w:val="0000312A"/>
    <w:rsid w:val="001A0065"/>
    <w:rsid w:val="001D0E31"/>
    <w:rsid w:val="002E2CE5"/>
    <w:rsid w:val="00341945"/>
    <w:rsid w:val="00383ED8"/>
    <w:rsid w:val="003A4F45"/>
    <w:rsid w:val="003C16CA"/>
    <w:rsid w:val="004A1647"/>
    <w:rsid w:val="004E24C6"/>
    <w:rsid w:val="0059718C"/>
    <w:rsid w:val="006E3264"/>
    <w:rsid w:val="007322BB"/>
    <w:rsid w:val="0082533A"/>
    <w:rsid w:val="00885823"/>
    <w:rsid w:val="009A2F33"/>
    <w:rsid w:val="009D168F"/>
    <w:rsid w:val="00A87B35"/>
    <w:rsid w:val="00B13C09"/>
    <w:rsid w:val="00EC0794"/>
    <w:rsid w:val="00F4473E"/>
  </w:rsids>
  <m:mathPr>
    <m:mathFont m:val="Cambria Math"/>
    <m:brkBin m:val="before"/>
    <m:brkBinSub m:val="--"/>
    <m:smallFrac/>
    <m:dispDef m:val="0"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97B1"/>
  <w15:docId w15:val="{436DEDEB-0231-4FF0-A9EB-4B0D3A67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F4473E"/>
    <w:pPr>
      <w:keepNext/>
      <w:widowControl w:val="0"/>
      <w:autoSpaceDE w:val="0"/>
      <w:autoSpaceDN w:val="0"/>
      <w:adjustRightInd w:val="0"/>
      <w:outlineLvl w:val="0"/>
    </w:pPr>
    <w:rPr>
      <w:b/>
      <w:bCs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F4473E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4">
    <w:name w:val="Основен текст Знак"/>
    <w:basedOn w:val="a0"/>
    <w:link w:val="a3"/>
    <w:rsid w:val="00F4473E"/>
    <w:rPr>
      <w:rFonts w:ascii="Times New Roman" w:eastAsia="Times New Roman" w:hAnsi="Times New Roman" w:cs="Times New Roman"/>
      <w:bCs/>
      <w:sz w:val="24"/>
      <w:szCs w:val="20"/>
    </w:rPr>
  </w:style>
  <w:style w:type="table" w:styleId="a5">
    <w:name w:val="Table Grid"/>
    <w:basedOn w:val="a1"/>
    <w:uiPriority w:val="59"/>
    <w:rsid w:val="00F4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F4473E"/>
    <w:rPr>
      <w:rFonts w:ascii="Times New Roman" w:eastAsia="Times New Roman" w:hAnsi="Times New Roman" w:cs="Times New Roman"/>
      <w:b/>
      <w:bCs/>
      <w:caps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tNCRwDfRmutgnbnSiV5gtMSAnUonojKHi/cmnOStaqg=</DigestValue>
    </Reference>
    <Reference Type="http://www.w3.org/2000/09/xmldsig#Object" URI="#idOfficeObject">
      <DigestMethod Algorithm="http://www.w3.org/2001/04/xmlenc#sha256"/>
      <DigestValue>g2isqd6G+uhu8PHIWauVWmufRthWDeG3dfQI08gccNQ=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U7csUslkQqQl+jjy2TmWk8WrqiJniz+OJWVmeo3XkkI=</DigestValue>
    </Reference>
    <Reference Type="http://www.w3.org/2000/09/xmldsig#Object" URI="#idValidSigLnImg">
      <DigestMethod Algorithm="http://www.w3.org/2001/04/xmlenc#sha256"/>
      <DigestValue>hmMul+Ibx+YIxovjL0rSar5+KPZVKpFwuk+cr3UTEdk=</DigestValue>
    </Reference>
    <Reference Type="http://www.w3.org/2000/09/xmldsig#Object" URI="#idInvalidSigLnImg">
      <DigestMethod Algorithm="http://www.w3.org/2001/04/xmlenc#sha256"/>
      <DigestValue>jT8wUrKdcsk8O+gH1DNW7i0X4XHVXI5RXbWKcjoU7dI=</DigestValue>
    </Reference>
  </SignedInfo>
  <SignatureValue>UEaFwrwicZEdWiRke3tVt/4HtQLyg6bPWCGKUwpIzTftpNOzqcQ47Rr+Y24oLvRO5VMDQKAPSjzZ
t7e6CJhOuUfAzv5vzO9cnzso5OZ9bqQ9KU7HkPqQIo0MzoCMbYOokysKGJyNE3S2Bty+BFD4Xslu
2JuZKNFPTMsDajoZA5YhaOtHULIeuLlXjDgfeofhgzSNi3JGdzryeupYJiec3SZT8CTIjDNF0sx5
cuQld07T5cSRpqtwpVLHiGudbo3FItzDJARuCxqiwa0Tk+U8xPUdXTMLv9qdXItb8uF2C/iXMDeW
y8nijl02A9TcGW19UiIHoOtsEWp5bhBkCxWUDw==</SignatureValue>
  <KeyInfo>
    <X509Data>
      <X509Certificate>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+8mMY96mw4rjuognQBieQRYE9aABnWnj68YAAASFZeg=</DigestValue>
      </Reference>
      <Reference URI="/word/document.xml?ContentType=application/vnd.openxmlformats-officedocument.wordprocessingml.document.main+xml">
        <DigestMethod Algorithm="http://www.w3.org/2001/04/xmlenc#sha256"/>
        <DigestValue>jnC8pCKI+D8/uV6E/J7jWf62enRNQCxUwZgK3L/AoLU=</DigestValue>
      </Reference>
      <Reference URI="/word/fontTable.xml?ContentType=application/vnd.openxmlformats-officedocument.wordprocessingml.fontTable+xml">
        <DigestMethod Algorithm="http://www.w3.org/2001/04/xmlenc#sha256"/>
        <DigestValue>pIANjMh+mavNUjaQ5J5ssGTxwqDfpGe+4fSbsDhA6K8=</DigestValue>
      </Reference>
      <Reference URI="/word/media/image1.png?ContentType=image/png">
        <DigestMethod Algorithm="http://www.w3.org/2001/04/xmlenc#sha256"/>
        <DigestValue>p6G0IgY+cIWlwF4MXlANjI1p7vIWMRAK4CaHfrWYI5Q=</DigestValue>
      </Reference>
      <Reference URI="/word/media/image2.emf?ContentType=image/x-emf">
        <DigestMethod Algorithm="http://www.w3.org/2001/04/xmlenc#sha256"/>
        <DigestValue>EOlxTnPTQu2l7RS7fYB94UCN0tJZvTSV3Mr175ybFBU=</DigestValue>
      </Reference>
      <Reference URI="/word/settings.xml?ContentType=application/vnd.openxmlformats-officedocument.wordprocessingml.settings+xml">
        <DigestMethod Algorithm="http://www.w3.org/2001/04/xmlenc#sha256"/>
        <DigestValue>3sHv+IDy9bS4oQ60P7lTyK+iYsTnF2BKOcQRzcf4LS8=</DigestValue>
      </Reference>
      <Reference URI="/word/styles.xml?ContentType=application/vnd.openxmlformats-officedocument.wordprocessingml.styles+xml">
        <DigestMethod Algorithm="http://www.w3.org/2001/04/xmlenc#sha256"/>
        <DigestValue>1BYCxXf4DoI5ZYdeleb754xlrcSXrc6vPF2bTaol7ds=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MK3ehgXAJO6x7pFlC5Y0yfJ55gKFi1+PYFD0mx0mbdQ=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2026-03-30T06:16:42Z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{C4801B87-BE8F-41E0-B770-370195757132}</SetupID>
          <SignatureText> 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2026-03-30T06:16:42Z</xd:SigningTime>
          <xd:SigningCertificate>
            <xd:Cert>
              <xd:CertDigest>
                <DigestMethod Algorithm="http://www.w3.org/2001/04/xmlenc#sha256"/>
                <DigestValue>W9Rppa8PBMSQdaITrvBv7LTuBLXmSl6RLvnlyx3k85E=</DigestValue>
              </xd:CertDigest>
              <xd:IssuerSerial>
                <X509IssuerName>CN=B-Trust Operational Qualified CA, OU=B-Trust, O=BORICA AD, OID.2.5.4.97=NTRBG-201230426, C=BG</X509IssuerName>
                <X509SerialNumber>2397758038774979344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QBAAB/AAAAAAAAAAAAAAD8GwAAtQ0AACBFTUYAAAEAvBsAAKo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BIAAAAMAAAAAQAAAB4AAAAYAAAACQAAAFAAAAD8AAAAXQAAACUAAAAMAAAAAQAAAFQAAACcAAAACgAAAFAAAABeAAAAXAAAAAEAAABVldtBX0LbQQoAAABQAAAADQAAAEwAAAAAAAAAAAAAAAAAAAD//////////2gAAAAdBBAEFAQvBCAAIQQiBBAEEgQgBBUEEgQQBAAACAAAAAcAAAAIAAAABwAAAAMAAAAHAAAABQAAAAcAAAAHAAAABgAAAAYAAAAHAAAABw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QAAAAwAAAABAAAAGAAAAAwAAAAAAAAAEgAAAAwAAAABAAAAHgAAABgAAAAJAAAAYAAAAPwAAABtAAAAJQAAAAwAAAABAAAAVAAAAPwAAAAKAAAAYAAAALYAAABsAAAAAQAAAFWV20FfQttBCgAAAGAAAAAdAAAATAAAAAAAAAAAAAAAAAAAAP//////////iAAAABQEOARABDUEOgRCBD4EQAQgAD0EMAQgAB4EIwQgACIAHQQuABkELgASBDAEPwRGBDAEQAQ+BDIEIgAAAAgAAAAHAAAABwAAAAYAAAAGAAAABQAAAAcAAAAHAAAAAwAAAAcAAAAGAAAAAwAAAAkAAAAGAAAAAwAAAAQAAAAIAAAAAwAAAAgAAAADAAAABwAAAAYAAAAHAAAABwAAAAYAAAAHAAAABwAAAAYAAAAE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ASAAAADAAAAAEAAAAWAAAADAAAAAAAAABUAAAAMAEAAAoAAABwAAAA+gAAAHwAAAABAAAAVZXbQV9C20EKAAAAcAAAACYAAABMAAAABAAAAAkAAABwAAAA/AAAAH0AAACYAAAAHwQ+BDQEPwQ4BEEEMAQ9BD4EIAA+BEIEOgAgAE4AQQBEAFkAQQAgAFkATwBSAEQAQQBOAE8AVgBBACAAUwBUAEEAVgBSAEUAVgBBAAgAAAAHAAAABgAAAAcAAAAHAAAABQAAAAYAAAAHAAAABwAAAAMAAAAHAAAABQAAAAMAAAADAAAACAAAAAcAAAAIAAAABQAAAAcAAAADAAAABQAAAAkAAAAHAAAACAAAAAcAAAAIAAAACQAAAAcAAAAHAAAAAwAAAAYAAAAFAAAABwAAAAcAAAAHAAAABgAAAAcAAAAHAAAAFgAAAAwAAAAAAAAAJQAAAAwAAAACAAAADgAAABQAAAAAAAAAEAAAABQAAAA=</Object>
  <Object Id="idInvalidSigLnImg">AQAAAGwAAAAAAAAAAAAAAAQBAAB/AAAAAAAAAAAAAAD8GwAAtQ0AACBFTUYAAAEAUB8AALA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HUAAACcz+7S6ffb7fnC0t1haH0hMm8aLXIuT8ggOIwoRKslP58cK08AAAEAAAAAAMHg9P///////////+bm5k9SXjw/SzBRzTFU0y1NwSAyVzFGXwEBAgAACA8mnM/u69/SvI9jt4tgjIR9FBosDBEjMVTUMlXWMVPRKUSeDxk4AAAAbGU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6wrAAAAotHvtdryxOL1xOL1tdry0+r32+350+r3tdryxOL1pdPvc5rAAQIDAAAAAABpj7ZnjrZqj7Zqj7ZnjrZtkbdukrdtkbdnjrZqj7ZojrZ3rdUCAwQEP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FAQAAgAAAAAAAAAAAAAAABQ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LwAAAEgAAAAlAAAADAAAAAQAAABUAAAAVAAAACoAAAAzAAAALQAAAEcAAAABAAAAVZXbQV9C20EqAAAAMwAAAAEAAABMAAAAAAAAAAAAAAAAAAAA//////////9QAAAAIAAAAAQ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ASAAAADAAAAAEAAAAeAAAAGAAAAAkAAABQAAAA/AAAAF0AAAAlAAAADAAAAAEAAABUAAAAnAAAAAoAAABQAAAAXgAAAFwAAAABAAAAVZXbQV9C20EKAAAAUAAAAA0AAABMAAAAAAAAAAAAAAAAAAAA//////////9oAAAAHQQQBBQELwQgACEEIgQQBBIEIAQVBBIEEAQAAAgAAAAHAAAACAAAAAcAAAADAAAABwAAAAUAAAAHAAAABwAAAAYAAAAGAAAABwAAAAc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602115 </cp:lastModifiedBy>
  <cp:revision>26</cp:revision>
  <cp:lastPrinted>2020-03-27T12:24:00Z</cp:lastPrinted>
  <dcterms:created xsi:type="dcterms:W3CDTF">2019-04-10T11:06:00Z</dcterms:created>
  <dcterms:modified xsi:type="dcterms:W3CDTF">2026-03-09T13:28:00Z</dcterms:modified>
</cp:coreProperties>
</file>