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6BA87" w14:textId="77777777" w:rsidR="00B77D5A" w:rsidRDefault="00B77D5A" w:rsidP="000F4BD4">
      <w:pPr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693AA706" wp14:editId="0A2691E9">
            <wp:simplePos x="0" y="0"/>
            <wp:positionH relativeFrom="column">
              <wp:posOffset>-1423670</wp:posOffset>
            </wp:positionH>
            <wp:positionV relativeFrom="paragraph">
              <wp:posOffset>-204470</wp:posOffset>
            </wp:positionV>
            <wp:extent cx="2657475" cy="1114425"/>
            <wp:effectExtent l="0" t="0" r="0" b="0"/>
            <wp:wrapNone/>
            <wp:docPr id="1" name="Картина 1" descr="PKG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PKG1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0E86BC" w14:textId="44649571" w:rsidR="00B77D5A" w:rsidRDefault="00B77D5A" w:rsidP="000F4B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 УЧИЛИЩЕ „НИКОЛА ЙОНКОВ ВАПЦАРОВ”</w:t>
      </w:r>
    </w:p>
    <w:p w14:paraId="3353D541" w14:textId="77777777" w:rsidR="00B77D5A" w:rsidRDefault="00B77D5A" w:rsidP="000F4B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СЕЛАНОВЦИ ОБЛ. ВРАЦА УЛ. ПЪРВИ МАЙ №5</w:t>
      </w:r>
    </w:p>
    <w:p w14:paraId="3228FB3A" w14:textId="77777777" w:rsidR="00B77D5A" w:rsidRDefault="00B77D5A" w:rsidP="000F4BD4">
      <w:pPr>
        <w:pBdr>
          <w:bottom w:val="doub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0894385032, e-</w:t>
      </w:r>
      <w:proofErr w:type="spellStart"/>
      <w:r>
        <w:rPr>
          <w:b/>
          <w:sz w:val="28"/>
          <w:szCs w:val="28"/>
        </w:rPr>
        <w:t>mail</w:t>
      </w:r>
      <w:proofErr w:type="spellEnd"/>
      <w:r>
        <w:rPr>
          <w:b/>
          <w:sz w:val="28"/>
          <w:szCs w:val="28"/>
        </w:rPr>
        <w:t>:</w:t>
      </w:r>
      <w:r>
        <w:rPr>
          <w:b/>
          <w:sz w:val="28"/>
          <w:szCs w:val="28"/>
          <w:lang w:val="en-US"/>
        </w:rPr>
        <w:t>info-602115@edu.mon.bg</w:t>
      </w:r>
    </w:p>
    <w:p w14:paraId="184229C7" w14:textId="77777777" w:rsidR="001A0065" w:rsidRDefault="001A0065" w:rsidP="000F4BD4">
      <w:pPr>
        <w:jc w:val="center"/>
      </w:pPr>
    </w:p>
    <w:p w14:paraId="3D497868" w14:textId="77777777" w:rsidR="008D5240" w:rsidRDefault="008D5240" w:rsidP="000F4BD4">
      <w:pPr>
        <w:jc w:val="both"/>
      </w:pPr>
    </w:p>
    <w:p w14:paraId="469D01B3" w14:textId="66182EF5" w:rsidR="008D5240" w:rsidRDefault="008D5240" w:rsidP="000F4BD4">
      <w:pPr>
        <w:jc w:val="both"/>
        <w:rPr>
          <w:b/>
        </w:rPr>
      </w:pPr>
      <w:r w:rsidRPr="00A06D75">
        <w:rPr>
          <w:b/>
        </w:rPr>
        <w:t>УТВЪРЖДАВАМ:</w:t>
      </w:r>
    </w:p>
    <w:p w14:paraId="48CE4771" w14:textId="34CC349B" w:rsidR="001273CA" w:rsidRPr="00A06D75" w:rsidRDefault="00000000" w:rsidP="000F4BD4">
      <w:pPr>
        <w:jc w:val="both"/>
        <w:rPr>
          <w:b/>
        </w:rPr>
      </w:pPr>
      <w:r>
        <w:rPr>
          <w:b/>
        </w:rPr>
        <w:pict w14:anchorId="190AF2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6" o:title=""/>
            <o:lock v:ext="edit" ungrouping="t" rotation="t" cropping="t" verticies="t" text="t" grouping="t"/>
            <o:signatureline v:ext="edit" id="{BFAF07BB-787F-4CC9-8E32-7F8E32C840AB}" provid="{00000000-0000-0000-0000-000000000000}" o:suggestedsigner="НАДЯ СТАВРЕВА" o:suggestedsigner2="Директор на ОУ &quot;Н.Й.Вапцаров&quot;" issignatureline="t"/>
          </v:shape>
        </w:pict>
      </w:r>
    </w:p>
    <w:p w14:paraId="1CB2D9B1" w14:textId="77777777" w:rsidR="008D5240" w:rsidRPr="00A06D75" w:rsidRDefault="008D5240" w:rsidP="000F4BD4">
      <w:pPr>
        <w:jc w:val="both"/>
        <w:rPr>
          <w:b/>
        </w:rPr>
      </w:pPr>
    </w:p>
    <w:p w14:paraId="14560A6F" w14:textId="77777777" w:rsidR="008D5240" w:rsidRPr="00A06D75" w:rsidRDefault="008D5240" w:rsidP="000F4BD4">
      <w:pPr>
        <w:jc w:val="both"/>
        <w:rPr>
          <w:b/>
        </w:rPr>
      </w:pPr>
    </w:p>
    <w:p w14:paraId="43DB0177" w14:textId="77777777" w:rsidR="008D5240" w:rsidRPr="00A06D75" w:rsidRDefault="008D5240" w:rsidP="000F4BD4">
      <w:pPr>
        <w:jc w:val="both"/>
        <w:rPr>
          <w:b/>
        </w:rPr>
      </w:pPr>
      <w:r w:rsidRPr="00A06D75">
        <w:rPr>
          <w:b/>
        </w:rPr>
        <w:t xml:space="preserve">ПРАВИЛА ЗА ПОДАВАНЕ НА ДОКУМЕНТИ, ПРИЕМ И ЗАПИСВАНЕ НА УЧЕНИЦИ В ПЪРВИ </w:t>
      </w:r>
      <w:r w:rsidR="00C21137">
        <w:rPr>
          <w:b/>
        </w:rPr>
        <w:t xml:space="preserve">И ПЕТИ </w:t>
      </w:r>
      <w:r w:rsidRPr="00A06D75">
        <w:rPr>
          <w:b/>
        </w:rPr>
        <w:t>КЛАС В ОУ „Н.Й.ВАПЦАРОВ” С. СЕЛАНОВЦИ</w:t>
      </w:r>
    </w:p>
    <w:p w14:paraId="43D41476" w14:textId="77777777" w:rsidR="008D5240" w:rsidRDefault="008D5240" w:rsidP="000F4BD4">
      <w:pPr>
        <w:jc w:val="both"/>
      </w:pPr>
    </w:p>
    <w:p w14:paraId="3A21D1BA" w14:textId="77777777" w:rsidR="008D5240" w:rsidRPr="00A06D75" w:rsidRDefault="008D5240" w:rsidP="000F4BD4">
      <w:pPr>
        <w:pStyle w:val="a3"/>
        <w:numPr>
          <w:ilvl w:val="0"/>
          <w:numId w:val="1"/>
        </w:numPr>
        <w:jc w:val="both"/>
        <w:rPr>
          <w:b/>
        </w:rPr>
      </w:pPr>
      <w:r w:rsidRPr="00A06D75">
        <w:rPr>
          <w:b/>
        </w:rPr>
        <w:t>ОБЩИ ПОЛОЖЕНИЯ</w:t>
      </w:r>
    </w:p>
    <w:p w14:paraId="3E77A4C3" w14:textId="4A440A6D" w:rsidR="008D5240" w:rsidRDefault="008F7E37" w:rsidP="000F4BD4">
      <w:pPr>
        <w:pStyle w:val="a3"/>
        <w:ind w:left="1080"/>
        <w:jc w:val="both"/>
      </w:pPr>
      <w:r>
        <w:t>Чл</w:t>
      </w:r>
      <w:r w:rsidR="008D5240">
        <w:t>.</w:t>
      </w:r>
      <w:r w:rsidR="00D030D5">
        <w:rPr>
          <w:lang w:val="en-US"/>
        </w:rPr>
        <w:t xml:space="preserve"> </w:t>
      </w:r>
      <w:r w:rsidR="008D5240">
        <w:t>1</w:t>
      </w:r>
      <w:r w:rsidR="006A3D96">
        <w:t>.</w:t>
      </w:r>
      <w:r w:rsidR="008D5240">
        <w:t xml:space="preserve"> </w:t>
      </w:r>
      <w:r w:rsidR="006A3D96">
        <w:t>Н</w:t>
      </w:r>
      <w:r w:rsidR="008D5240">
        <w:t>астоящите правила уреждат реда и начина за подаване на документи, прием и записване на деца, подлежащи на обучение в първи клас.</w:t>
      </w:r>
    </w:p>
    <w:p w14:paraId="0EF89EAA" w14:textId="16CCCF93" w:rsidR="008D5240" w:rsidRDefault="008F7E37" w:rsidP="000F4BD4">
      <w:pPr>
        <w:pStyle w:val="a3"/>
        <w:ind w:left="1080"/>
        <w:jc w:val="both"/>
      </w:pPr>
      <w:r>
        <w:t>Чл</w:t>
      </w:r>
      <w:r w:rsidR="008D5240">
        <w:t>.</w:t>
      </w:r>
      <w:r w:rsidR="00D030D5">
        <w:rPr>
          <w:lang w:val="en-US"/>
        </w:rPr>
        <w:t xml:space="preserve"> </w:t>
      </w:r>
      <w:r w:rsidR="008D5240">
        <w:t>2</w:t>
      </w:r>
      <w:r w:rsidR="006A3D96">
        <w:t>. П</w:t>
      </w:r>
      <w:r w:rsidR="008D5240">
        <w:t>равилата са разработени в съответствие със следните документи</w:t>
      </w:r>
    </w:p>
    <w:p w14:paraId="72EBA0B8" w14:textId="77777777" w:rsidR="008D5240" w:rsidRDefault="008D5240" w:rsidP="000F4BD4">
      <w:pPr>
        <w:pStyle w:val="a3"/>
        <w:numPr>
          <w:ilvl w:val="0"/>
          <w:numId w:val="2"/>
        </w:numPr>
        <w:jc w:val="both"/>
      </w:pPr>
      <w:r>
        <w:t>Закон за предучилищното и училищното образование</w:t>
      </w:r>
    </w:p>
    <w:p w14:paraId="54819F30" w14:textId="77777777" w:rsidR="008D5240" w:rsidRDefault="008D5240" w:rsidP="000F4BD4">
      <w:pPr>
        <w:pStyle w:val="a3"/>
        <w:numPr>
          <w:ilvl w:val="0"/>
          <w:numId w:val="2"/>
        </w:numPr>
        <w:jc w:val="both"/>
      </w:pPr>
      <w:r>
        <w:t>Наредба №10/01.09.2016 за организация на дейностите в училищното образование</w:t>
      </w:r>
    </w:p>
    <w:p w14:paraId="0BC4E775" w14:textId="77777777" w:rsidR="008D5240" w:rsidRDefault="008D5240" w:rsidP="000F4BD4">
      <w:pPr>
        <w:pStyle w:val="a3"/>
        <w:numPr>
          <w:ilvl w:val="0"/>
          <w:numId w:val="2"/>
        </w:numPr>
        <w:jc w:val="both"/>
      </w:pPr>
      <w:r>
        <w:t>Наредба за финансирането на институциите в системата на предучилищното и училищното образование</w:t>
      </w:r>
    </w:p>
    <w:p w14:paraId="1BF02004" w14:textId="77777777" w:rsidR="008D5240" w:rsidRPr="00A06D75" w:rsidRDefault="008D5240" w:rsidP="000F4BD4">
      <w:pPr>
        <w:pStyle w:val="a3"/>
        <w:numPr>
          <w:ilvl w:val="0"/>
          <w:numId w:val="1"/>
        </w:numPr>
        <w:jc w:val="both"/>
        <w:rPr>
          <w:b/>
        </w:rPr>
      </w:pPr>
      <w:r w:rsidRPr="00A06D75">
        <w:rPr>
          <w:b/>
        </w:rPr>
        <w:t>ПОДАВАНЕ И ПРИЕМ НА ДОКУМЕНТИ</w:t>
      </w:r>
    </w:p>
    <w:p w14:paraId="6608E8E1" w14:textId="2F50D123" w:rsidR="008D5240" w:rsidRDefault="008D5240" w:rsidP="000F4BD4">
      <w:pPr>
        <w:pStyle w:val="a3"/>
        <w:ind w:left="1080"/>
        <w:jc w:val="both"/>
      </w:pPr>
      <w:r>
        <w:t>Ч</w:t>
      </w:r>
      <w:r w:rsidR="008F7E37">
        <w:t>л</w:t>
      </w:r>
      <w:r>
        <w:t>.</w:t>
      </w:r>
      <w:r w:rsidR="00D030D5">
        <w:rPr>
          <w:lang w:val="en-US"/>
        </w:rPr>
        <w:t xml:space="preserve"> </w:t>
      </w:r>
      <w:r>
        <w:t>3</w:t>
      </w:r>
      <w:r w:rsidR="006A3D96">
        <w:t>. В</w:t>
      </w:r>
      <w:r>
        <w:t xml:space="preserve"> ОУ „Н.Й.Вапцаров” </w:t>
      </w:r>
      <w:r w:rsidR="000F4BD4">
        <w:t>с. Села</w:t>
      </w:r>
      <w:r>
        <w:t>новци се приемат деца, подлежащи на обучение в първи</w:t>
      </w:r>
      <w:r w:rsidR="006A3D96">
        <w:t xml:space="preserve"> и пети</w:t>
      </w:r>
      <w:r>
        <w:t xml:space="preserve"> клас, чрез писмено заявление – образец за постъпване, попълнено от родителите или настойниците.</w:t>
      </w:r>
      <w:r w:rsidR="006A3D96">
        <w:t xml:space="preserve"> В случай, че родителят / настойника отсъства</w:t>
      </w:r>
      <w:r w:rsidR="00B77B64">
        <w:t>,</w:t>
      </w:r>
      <w:r w:rsidR="006A3D96">
        <w:t xml:space="preserve"> документите се подават от официално упълномощено лице.</w:t>
      </w:r>
    </w:p>
    <w:p w14:paraId="7EDAFF1D" w14:textId="77777777" w:rsidR="008D5240" w:rsidRDefault="008F7E37" w:rsidP="000F4BD4">
      <w:pPr>
        <w:pStyle w:val="a3"/>
        <w:ind w:left="1080"/>
        <w:jc w:val="both"/>
      </w:pPr>
      <w:r>
        <w:t>Чл</w:t>
      </w:r>
      <w:r w:rsidR="008D5240">
        <w:t>. 4</w:t>
      </w:r>
      <w:r w:rsidR="006A3D96">
        <w:t xml:space="preserve">. </w:t>
      </w:r>
      <w:r w:rsidR="008D5240">
        <w:t>Към заявлението за постъпване в първи</w:t>
      </w:r>
      <w:r w:rsidR="006A3D96">
        <w:t xml:space="preserve"> и пети</w:t>
      </w:r>
      <w:r w:rsidR="008D5240">
        <w:t xml:space="preserve"> клас се представя и оригиналът на акта за раждане за справка.</w:t>
      </w:r>
    </w:p>
    <w:p w14:paraId="3279F3A5" w14:textId="4A7407E0" w:rsidR="008D5240" w:rsidRDefault="008F7E37" w:rsidP="000F4BD4">
      <w:pPr>
        <w:pStyle w:val="a3"/>
        <w:ind w:left="1080"/>
        <w:jc w:val="both"/>
      </w:pPr>
      <w:r>
        <w:t>Чл</w:t>
      </w:r>
      <w:r w:rsidR="006A3D96">
        <w:t>.</w:t>
      </w:r>
      <w:r w:rsidR="00D030D5">
        <w:rPr>
          <w:lang w:val="en-US"/>
        </w:rPr>
        <w:t xml:space="preserve"> </w:t>
      </w:r>
      <w:r w:rsidR="006A3D96">
        <w:t xml:space="preserve">5. </w:t>
      </w:r>
      <w:r w:rsidR="008D5240">
        <w:t xml:space="preserve">Заявленията за постъпване в първи </w:t>
      </w:r>
      <w:r w:rsidR="006A3D96">
        <w:t xml:space="preserve">пети </w:t>
      </w:r>
      <w:r w:rsidR="008D5240">
        <w:t>клас се подават по утвърден със заповед на директора на училището график.</w:t>
      </w:r>
    </w:p>
    <w:p w14:paraId="0B84E161" w14:textId="605F063F" w:rsidR="008D5240" w:rsidRDefault="008D5240" w:rsidP="000F4BD4">
      <w:pPr>
        <w:pStyle w:val="a3"/>
        <w:ind w:left="1080"/>
        <w:jc w:val="both"/>
      </w:pPr>
      <w:r>
        <w:t>Ч</w:t>
      </w:r>
      <w:r w:rsidR="008F7E37">
        <w:t>л</w:t>
      </w:r>
      <w:r w:rsidR="006A3D96">
        <w:t>.</w:t>
      </w:r>
      <w:r w:rsidR="00D030D5">
        <w:rPr>
          <w:lang w:val="en-US"/>
        </w:rPr>
        <w:t xml:space="preserve"> </w:t>
      </w:r>
      <w:r w:rsidR="006A3D96">
        <w:t xml:space="preserve">6. </w:t>
      </w:r>
      <w:r>
        <w:t>Приемът на документи се извършва от комисия</w:t>
      </w:r>
      <w:r w:rsidR="00B77B64">
        <w:t>,</w:t>
      </w:r>
      <w:r>
        <w:t xml:space="preserve"> определена със заповед на директора на училището.</w:t>
      </w:r>
    </w:p>
    <w:p w14:paraId="03C6F0F4" w14:textId="387F91FA" w:rsidR="008D5240" w:rsidRDefault="008D5240" w:rsidP="000F4BD4">
      <w:pPr>
        <w:pStyle w:val="a3"/>
        <w:ind w:left="1080"/>
        <w:jc w:val="both"/>
      </w:pPr>
      <w:r>
        <w:t>Ч</w:t>
      </w:r>
      <w:r w:rsidR="008F7E37">
        <w:t>л</w:t>
      </w:r>
      <w:r>
        <w:t>.</w:t>
      </w:r>
      <w:r w:rsidR="00D030D5">
        <w:rPr>
          <w:lang w:val="en-US"/>
        </w:rPr>
        <w:t xml:space="preserve"> </w:t>
      </w:r>
      <w:r>
        <w:t>7</w:t>
      </w:r>
      <w:r w:rsidR="006A3D96">
        <w:t>.</w:t>
      </w:r>
      <w:r>
        <w:t xml:space="preserve"> На всяко заявление за постъпване в първи </w:t>
      </w:r>
      <w:r w:rsidR="006A3D96">
        <w:t xml:space="preserve">и пети </w:t>
      </w:r>
      <w:r>
        <w:t>клас завеждащ административна служба поставя входящ номер и се вписва във входящия дневник за кореспонденция в училището.</w:t>
      </w:r>
    </w:p>
    <w:p w14:paraId="0216624A" w14:textId="77777777" w:rsidR="008D5240" w:rsidRPr="00A06D75" w:rsidRDefault="008D5240" w:rsidP="000F4BD4">
      <w:pPr>
        <w:pStyle w:val="a3"/>
        <w:numPr>
          <w:ilvl w:val="0"/>
          <w:numId w:val="1"/>
        </w:numPr>
        <w:jc w:val="both"/>
        <w:rPr>
          <w:b/>
        </w:rPr>
      </w:pPr>
      <w:r w:rsidRPr="00A06D75">
        <w:rPr>
          <w:b/>
        </w:rPr>
        <w:t>ЗАПИСВАНЕ НА ДЕЦА</w:t>
      </w:r>
      <w:r w:rsidR="008F7E37" w:rsidRPr="00A06D75">
        <w:rPr>
          <w:b/>
        </w:rPr>
        <w:t>,</w:t>
      </w:r>
      <w:r w:rsidRPr="00A06D75">
        <w:rPr>
          <w:b/>
        </w:rPr>
        <w:t xml:space="preserve"> ПОДЛЕЖАЩИ </w:t>
      </w:r>
      <w:r w:rsidR="008F7E37" w:rsidRPr="00A06D75">
        <w:rPr>
          <w:b/>
        </w:rPr>
        <w:t>ЗА</w:t>
      </w:r>
      <w:r w:rsidRPr="00A06D75">
        <w:rPr>
          <w:b/>
        </w:rPr>
        <w:t xml:space="preserve"> ПЪРВИ КЛАС</w:t>
      </w:r>
    </w:p>
    <w:p w14:paraId="2FC5535A" w14:textId="110FFDAA" w:rsidR="008F7E37" w:rsidRDefault="008F7E37" w:rsidP="000F4BD4">
      <w:pPr>
        <w:pStyle w:val="a3"/>
        <w:ind w:left="1080"/>
        <w:jc w:val="both"/>
      </w:pPr>
      <w:r>
        <w:t>Чл.</w:t>
      </w:r>
      <w:r w:rsidR="00D030D5">
        <w:rPr>
          <w:lang w:val="en-US"/>
        </w:rPr>
        <w:t xml:space="preserve"> </w:t>
      </w:r>
      <w:r>
        <w:t>8</w:t>
      </w:r>
      <w:r w:rsidR="006A3D96">
        <w:t>.</w:t>
      </w:r>
      <w:r>
        <w:t xml:space="preserve"> Родителите и настойниците на деца, подлежащи за първи </w:t>
      </w:r>
      <w:r w:rsidR="006A3D96">
        <w:t xml:space="preserve">и пети </w:t>
      </w:r>
      <w:r>
        <w:t>клас</w:t>
      </w:r>
      <w:r w:rsidR="00B77B64">
        <w:t>,</w:t>
      </w:r>
      <w:r>
        <w:t xml:space="preserve"> са длъ</w:t>
      </w:r>
      <w:r w:rsidR="00B923B5">
        <w:t>жни в срок от 0</w:t>
      </w:r>
      <w:r w:rsidR="000934D6">
        <w:t>2.06 до 13</w:t>
      </w:r>
      <w:r w:rsidR="00B923B5">
        <w:t>.06. на съответната година /в работни дни/</w:t>
      </w:r>
      <w:r>
        <w:t xml:space="preserve"> да представят в деловодството на училището оригиналното удостоверение на детето за завършена подготвителна група</w:t>
      </w:r>
    </w:p>
    <w:p w14:paraId="401B6C74" w14:textId="2D830E11" w:rsidR="008F7E37" w:rsidRDefault="008F7E37" w:rsidP="000F4BD4">
      <w:pPr>
        <w:pStyle w:val="a3"/>
        <w:ind w:left="1080"/>
        <w:jc w:val="both"/>
      </w:pPr>
      <w:r>
        <w:t>Чл.</w:t>
      </w:r>
      <w:r w:rsidR="00D030D5">
        <w:rPr>
          <w:lang w:val="en-US"/>
        </w:rPr>
        <w:t xml:space="preserve"> </w:t>
      </w:r>
      <w:r>
        <w:t>9</w:t>
      </w:r>
      <w:r w:rsidR="006A3D96">
        <w:t>. В</w:t>
      </w:r>
      <w:r w:rsidR="00C0214A">
        <w:t xml:space="preserve"> срок от 0</w:t>
      </w:r>
      <w:r w:rsidR="000934D6">
        <w:t>2.06 до 13</w:t>
      </w:r>
      <w:r w:rsidR="00C0214A">
        <w:t>.06.</w:t>
      </w:r>
      <w:r w:rsidR="00B923B5">
        <w:t xml:space="preserve"> на съответната година /в работни дни/</w:t>
      </w:r>
      <w:r>
        <w:t xml:space="preserve"> се подават и декларациите на родителите и настойниците</w:t>
      </w:r>
      <w:r w:rsidR="006A3D96">
        <w:t xml:space="preserve"> на бъдещи първокласници</w:t>
      </w:r>
      <w:r>
        <w:t>, чиито деца не са посещавали подготвителна група</w:t>
      </w:r>
    </w:p>
    <w:p w14:paraId="771C76ED" w14:textId="0D9A3B30" w:rsidR="008F7E37" w:rsidRPr="00B923B5" w:rsidRDefault="008F7E37" w:rsidP="000F4BD4">
      <w:pPr>
        <w:pStyle w:val="a3"/>
        <w:ind w:left="1080"/>
        <w:jc w:val="both"/>
      </w:pPr>
      <w:r>
        <w:lastRenderedPageBreak/>
        <w:t>Чл.10</w:t>
      </w:r>
      <w:r w:rsidR="006A3D96">
        <w:t>.</w:t>
      </w:r>
      <w:r>
        <w:t xml:space="preserve"> Списъците с новоприетите ученици в първи </w:t>
      </w:r>
      <w:r w:rsidR="006A3D96">
        <w:t xml:space="preserve">и пети </w:t>
      </w:r>
      <w:r>
        <w:t>клас се поставят на информационното табло д</w:t>
      </w:r>
      <w:r w:rsidR="000934D6">
        <w:t>о 30</w:t>
      </w:r>
      <w:r w:rsidR="00B923B5">
        <w:t>.06. на съответната година</w:t>
      </w:r>
    </w:p>
    <w:p w14:paraId="1A0B6BAB" w14:textId="77777777" w:rsidR="008F7E37" w:rsidRDefault="008F7E37" w:rsidP="000F4BD4">
      <w:pPr>
        <w:pStyle w:val="a3"/>
        <w:ind w:left="1080"/>
        <w:jc w:val="both"/>
      </w:pPr>
      <w:r>
        <w:t>Чл.11</w:t>
      </w:r>
      <w:r w:rsidR="006A3D96">
        <w:t>.</w:t>
      </w:r>
      <w:r>
        <w:t xml:space="preserve"> Обща родителска среща с родителите и настойниците на бъдещите първокласници</w:t>
      </w:r>
      <w:r w:rsidR="006A3D96">
        <w:t xml:space="preserve"> и петокласници</w:t>
      </w:r>
      <w:r>
        <w:t>, за решаване на организационни въпроси, се провежда по утвърден със заповед на директора на училището график.</w:t>
      </w:r>
    </w:p>
    <w:p w14:paraId="432E457B" w14:textId="77777777" w:rsidR="008F7E37" w:rsidRDefault="008F7E37" w:rsidP="000F4BD4">
      <w:pPr>
        <w:pStyle w:val="a3"/>
        <w:ind w:left="1080"/>
        <w:jc w:val="both"/>
      </w:pPr>
      <w:r>
        <w:t>Чл. 12</w:t>
      </w:r>
      <w:r w:rsidR="006A3D96">
        <w:t>. Р</w:t>
      </w:r>
      <w:r>
        <w:t xml:space="preserve">одителите/настойниците на новоприетите ученици в първи </w:t>
      </w:r>
      <w:r w:rsidR="006A3D96">
        <w:t xml:space="preserve">и пети </w:t>
      </w:r>
      <w:r>
        <w:t>клас подават заявление за включване в група за целодневна организация на учебния ден.</w:t>
      </w:r>
    </w:p>
    <w:p w14:paraId="612C48A9" w14:textId="77777777" w:rsidR="008F7E37" w:rsidRDefault="008F7E37" w:rsidP="000F4BD4">
      <w:pPr>
        <w:pStyle w:val="a3"/>
        <w:ind w:left="1080"/>
        <w:jc w:val="both"/>
      </w:pPr>
      <w:r>
        <w:t>Чл.13 Родителите и настойниците на деца със специални образователни потребности представят на класния ръководител необходимите документи.</w:t>
      </w:r>
    </w:p>
    <w:p w14:paraId="7AEC7872" w14:textId="77777777" w:rsidR="008F7E37" w:rsidRPr="00A06D75" w:rsidRDefault="008F7E37" w:rsidP="000F4BD4">
      <w:pPr>
        <w:pStyle w:val="a3"/>
        <w:numPr>
          <w:ilvl w:val="0"/>
          <w:numId w:val="1"/>
        </w:numPr>
        <w:jc w:val="both"/>
        <w:rPr>
          <w:b/>
        </w:rPr>
      </w:pPr>
      <w:r w:rsidRPr="00A06D75">
        <w:rPr>
          <w:b/>
        </w:rPr>
        <w:t>КРИТЕРИИ ЗА ПОДБОР НА КАНДИДАТИТЕ</w:t>
      </w:r>
    </w:p>
    <w:p w14:paraId="5CD5B3AF" w14:textId="7768DE66" w:rsidR="008F7E37" w:rsidRDefault="00A06D75" w:rsidP="000F4BD4">
      <w:pPr>
        <w:pStyle w:val="a3"/>
        <w:ind w:left="1080"/>
        <w:jc w:val="both"/>
      </w:pPr>
      <w:r>
        <w:t>Чл.14 Като единствено училище на територията на селото</w:t>
      </w:r>
      <w:r w:rsidR="00B77B64">
        <w:t>,</w:t>
      </w:r>
      <w:r>
        <w:t xml:space="preserve"> единствения</w:t>
      </w:r>
      <w:r w:rsidR="00B77B64">
        <w:t>т</w:t>
      </w:r>
      <w:r>
        <w:t xml:space="preserve"> критери</w:t>
      </w:r>
      <w:r w:rsidR="00B77B64">
        <w:t>й</w:t>
      </w:r>
      <w:r>
        <w:t xml:space="preserve"> за прием е възрастта – навършени 7 години в годината на постъпване в първи клас</w:t>
      </w:r>
      <w:r w:rsidR="006A3D96">
        <w:t xml:space="preserve"> и завършен четвърти клас за постъпване в пети клас</w:t>
      </w:r>
      <w:r>
        <w:t>.</w:t>
      </w:r>
    </w:p>
    <w:p w14:paraId="0D5B2D99" w14:textId="119CB8A7" w:rsidR="00A06D75" w:rsidRDefault="00A06D75" w:rsidP="000F4BD4">
      <w:pPr>
        <w:pStyle w:val="a3"/>
        <w:ind w:left="1080"/>
        <w:jc w:val="both"/>
      </w:pPr>
      <w:r>
        <w:t xml:space="preserve">Чл.15 </w:t>
      </w:r>
      <w:r w:rsidR="00B923B5">
        <w:t>П</w:t>
      </w:r>
      <w:r>
        <w:t>о желание на родителите / н</w:t>
      </w:r>
      <w:r w:rsidR="000F4BD4">
        <w:t>а</w:t>
      </w:r>
      <w:r>
        <w:t xml:space="preserve">стойниците в първи клас се приемат и 6 годишни деца при представяне на удостоверение за </w:t>
      </w:r>
      <w:r w:rsidR="00B77B64">
        <w:t xml:space="preserve">НАЛИЧНА </w:t>
      </w:r>
      <w:r>
        <w:t>училищна готовност от детска градина</w:t>
      </w:r>
      <w:r w:rsidR="00B923B5">
        <w:t>, което се съгласува с РОУ</w:t>
      </w:r>
      <w:r w:rsidR="00B77B64">
        <w:t xml:space="preserve"> - Враца</w:t>
      </w:r>
    </w:p>
    <w:p w14:paraId="7DF10512" w14:textId="77777777" w:rsidR="00A06D75" w:rsidRPr="00A06D75" w:rsidRDefault="00A06D75" w:rsidP="000F4BD4">
      <w:pPr>
        <w:pStyle w:val="a3"/>
        <w:numPr>
          <w:ilvl w:val="0"/>
          <w:numId w:val="1"/>
        </w:numPr>
        <w:jc w:val="both"/>
        <w:rPr>
          <w:b/>
        </w:rPr>
      </w:pPr>
      <w:r w:rsidRPr="00A06D75">
        <w:rPr>
          <w:b/>
        </w:rPr>
        <w:t>ЗАКЛЮЧИТЕЛНИ РАЗПОРЕДБИ</w:t>
      </w:r>
    </w:p>
    <w:p w14:paraId="225C701D" w14:textId="169AC3D9" w:rsidR="00A06D75" w:rsidRDefault="00A06D75" w:rsidP="000F4BD4">
      <w:pPr>
        <w:pStyle w:val="a3"/>
        <w:ind w:left="1080"/>
        <w:jc w:val="both"/>
      </w:pPr>
      <w:r>
        <w:t xml:space="preserve">Чл.16 Настоящите правила имат за цел да улеснят родителската общност и педагогическата колегия в организацията на приема в първи </w:t>
      </w:r>
      <w:r w:rsidR="00B77B64">
        <w:t xml:space="preserve">и пети </w:t>
      </w:r>
      <w:r>
        <w:t>клас</w:t>
      </w:r>
    </w:p>
    <w:p w14:paraId="4F45C3A7" w14:textId="77777777" w:rsidR="00A06D75" w:rsidRDefault="00A06D75" w:rsidP="000F4BD4">
      <w:pPr>
        <w:pStyle w:val="a3"/>
        <w:ind w:left="1080"/>
        <w:jc w:val="both"/>
      </w:pPr>
      <w:r>
        <w:t>Чл.17 Настоящите правила се прилагат след утвърждаването им от директора на училището.</w:t>
      </w:r>
    </w:p>
    <w:p w14:paraId="426FC392" w14:textId="77777777" w:rsidR="00A06D75" w:rsidRDefault="00A06D75" w:rsidP="000F4BD4">
      <w:pPr>
        <w:pStyle w:val="a3"/>
        <w:ind w:left="1080"/>
        <w:jc w:val="both"/>
      </w:pPr>
      <w:r>
        <w:t>Чл.18 Правилата са отворени и подлежат на актуализация при промяна на нормативната уредба.</w:t>
      </w:r>
    </w:p>
    <w:p w14:paraId="54AE9313" w14:textId="77777777" w:rsidR="00B923B5" w:rsidRPr="00A06D75" w:rsidRDefault="00B923B5" w:rsidP="000F4BD4">
      <w:pPr>
        <w:pStyle w:val="a3"/>
        <w:ind w:left="1080"/>
        <w:jc w:val="both"/>
      </w:pPr>
      <w:r>
        <w:t xml:space="preserve">Чл.19 Неразделна част от тези правила е график на дейностите за приемане на учениците, който се актуализира ежегодно /Приложение 1/ </w:t>
      </w:r>
    </w:p>
    <w:p w14:paraId="484D3457" w14:textId="77777777" w:rsidR="00A06D75" w:rsidRPr="008F7E37" w:rsidRDefault="00A06D75" w:rsidP="000F4BD4">
      <w:pPr>
        <w:pStyle w:val="a3"/>
        <w:ind w:left="1080"/>
        <w:jc w:val="both"/>
      </w:pPr>
    </w:p>
    <w:p w14:paraId="54DDD1C9" w14:textId="77777777" w:rsidR="008D5240" w:rsidRPr="008D5240" w:rsidRDefault="008D5240" w:rsidP="000F4BD4">
      <w:pPr>
        <w:pStyle w:val="a3"/>
        <w:ind w:left="1080"/>
        <w:jc w:val="both"/>
      </w:pPr>
    </w:p>
    <w:sectPr w:rsidR="008D5240" w:rsidRPr="008D5240" w:rsidSect="00A06D7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B4A12"/>
    <w:multiLevelType w:val="hybridMultilevel"/>
    <w:tmpl w:val="C8108056"/>
    <w:lvl w:ilvl="0" w:tplc="0DB4F85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8D2BA2"/>
    <w:multiLevelType w:val="hybridMultilevel"/>
    <w:tmpl w:val="082E4054"/>
    <w:lvl w:ilvl="0" w:tplc="C492C3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259004">
    <w:abstractNumId w:val="1"/>
  </w:num>
  <w:num w:numId="2" w16cid:durableId="132365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240"/>
    <w:rsid w:val="000934D6"/>
    <w:rsid w:val="000F4BD4"/>
    <w:rsid w:val="001273CA"/>
    <w:rsid w:val="001A0065"/>
    <w:rsid w:val="001D0E31"/>
    <w:rsid w:val="002E2CE5"/>
    <w:rsid w:val="00495484"/>
    <w:rsid w:val="004D413B"/>
    <w:rsid w:val="006A3D96"/>
    <w:rsid w:val="007D45A2"/>
    <w:rsid w:val="00811A32"/>
    <w:rsid w:val="008D5240"/>
    <w:rsid w:val="008F7E37"/>
    <w:rsid w:val="00A06D75"/>
    <w:rsid w:val="00A65B17"/>
    <w:rsid w:val="00B77B64"/>
    <w:rsid w:val="00B77D5A"/>
    <w:rsid w:val="00B923B5"/>
    <w:rsid w:val="00C0214A"/>
    <w:rsid w:val="00C21137"/>
    <w:rsid w:val="00D030D5"/>
    <w:rsid w:val="00E57B60"/>
  </w:rsids>
  <m:mathPr>
    <m:mathFont m:val="Cambria Math"/>
    <m:brkBin m:val="before"/>
    <m:brkBinSub m:val="--"/>
    <m:smallFrac/>
    <m:dispDef m:val="0"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19B1"/>
  <w15:docId w15:val="{4E677227-958C-4F07-96E9-4F66DB37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v+NBj2V2C9QA8mvgUM/k/ZKfjZPME2QkNCLnV3aJ6zo=</DigestValue>
    </Reference>
    <Reference Type="http://www.w3.org/2000/09/xmldsig#Object" URI="#idOfficeObject">
      <DigestMethod Algorithm="http://www.w3.org/2001/04/xmlenc#sha256"/>
      <DigestValue>hdIjf3NBDyl4dt2zZPuaS/xAnC2rXU/cUWnmcsLGReA=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RlHzM83brVEDPjMzk+mvLtrixdQQKC7VqhrAToyw85E=</DigestValue>
    </Reference>
    <Reference Type="http://www.w3.org/2000/09/xmldsig#Object" URI="#idValidSigLnImg">
      <DigestMethod Algorithm="http://www.w3.org/2001/04/xmlenc#sha256"/>
      <DigestValue>hmMul+Ibx+YIxovjL0rSar5+KPZVKpFwuk+cr3UTEdk=</DigestValue>
    </Reference>
    <Reference Type="http://www.w3.org/2000/09/xmldsig#Object" URI="#idInvalidSigLnImg">
      <DigestMethod Algorithm="http://www.w3.org/2001/04/xmlenc#sha256"/>
      <DigestValue>yPywP2PJ/LRZtCNwlG8UPty2ivrHWdZUpU5oB/5k/Ak=</DigestValue>
    </Reference>
  </SignedInfo>
  <SignatureValue>eKQrk9ykOwLomHiFAxYk+psbIx/Ww+9VNTHFIiDKE3KUv0oEz62uQKBlUfqkM6MeNzs9NIEU1X6P
yPcgxc1Q72y7kh+FmcnA6DB6XlzhHdNQ77RT4eErY275TyuvPhsmNNDqCfLIFfI5wyNq4/U4b1j/
zlQvtstjhL1A7f6wia2omS8ztIm5ChK2rZEi1XE71NY48JsxitMCiJOkROkZ7yVbJw/JjgapMZS4
tX3+9v5Kp45knj1YVF42E70lUUgiXD4FL2bXpgOL4sYSuHSxtQ5cOhirWEyXnEsgZUF9/P/Znk0H
yb74SxX4k7BGjvYY/2xGLRP1/SmBHchcVP7/1A==</SignatureValue>
  <KeyInfo>
    <X509Data>
      <X509Certificate>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c7sD16kiEVQAoabQPKGJqckB/lenOXA4ckri93jtjzw=</DigestValue>
      </Reference>
      <Reference URI="/word/document.xml?ContentType=application/vnd.openxmlformats-officedocument.wordprocessingml.document.main+xml">
        <DigestMethod Algorithm="http://www.w3.org/2001/04/xmlenc#sha256"/>
        <DigestValue>+tXyb1CkF91qTErZoorE1KBnuy7IVxxgORXU2QAm+Mk=</DigestValue>
      </Reference>
      <Reference URI="/word/fontTable.xml?ContentType=application/vnd.openxmlformats-officedocument.wordprocessingml.fontTable+xml">
        <DigestMethod Algorithm="http://www.w3.org/2001/04/xmlenc#sha256"/>
        <DigestValue>PYvyFl4PgXf0MQO15bsTDqS7B1hGpxvI+2WgHH5UD9k=</DigestValue>
      </Reference>
      <Reference URI="/word/media/image1.png?ContentType=image/png">
        <DigestMethod Algorithm="http://www.w3.org/2001/04/xmlenc#sha256"/>
        <DigestValue>p6G0IgY+cIWlwF4MXlANjI1p7vIWMRAK4CaHfrWYI5Q=</DigestValue>
      </Reference>
      <Reference URI="/word/media/image2.emf?ContentType=image/x-emf">
        <DigestMethod Algorithm="http://www.w3.org/2001/04/xmlenc#sha256"/>
        <DigestValue>Abz5pNcHkbbmXhhIZkLQ78danDm73nkhW3hEd03rKuE=</DigestValue>
      </Reference>
      <Reference URI="/word/numbering.xml?ContentType=application/vnd.openxmlformats-officedocument.wordprocessingml.numbering+xml">
        <DigestMethod Algorithm="http://www.w3.org/2001/04/xmlenc#sha256"/>
        <DigestValue>knN4XroDu+mpKmOeQrfpnuQ9DU+ZI9c3Z4A7IU86d8g=</DigestValue>
      </Reference>
      <Reference URI="/word/settings.xml?ContentType=application/vnd.openxmlformats-officedocument.wordprocessingml.settings+xml">
        <DigestMethod Algorithm="http://www.w3.org/2001/04/xmlenc#sha256"/>
        <DigestValue>dI+VXCSVaK0iGOKxD6K3WrXXmqDW5uGVPK/cnbWQvH8=</DigestValue>
      </Reference>
      <Reference URI="/word/styles.xml?ContentType=application/vnd.openxmlformats-officedocument.wordprocessingml.styles+xml">
        <DigestMethod Algorithm="http://www.w3.org/2001/04/xmlenc#sha256"/>
        <DigestValue>RBklcPOtcyBt0suzyzqXHS1ycecYxggMu+ETx1WRXMU=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SiJcB8ZP639eTvi0REv+lMD4HjXLAGMv75iM+QkXL4I=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2026-03-30T06:15:34Z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{BFAF07BB-787F-4CC9-8E32-7F8E32C840AB}</SetupID>
          <SignatureText> 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2026-03-30T06:15:34Z</xd:SigningTime>
          <xd:SigningCertificate>
            <xd:Cert>
              <xd:CertDigest>
                <DigestMethod Algorithm="http://www.w3.org/2001/04/xmlenc#sha256"/>
                <DigestValue>W9Rppa8PBMSQdaITrvBv7LTuBLXmSl6RLvnlyx3k85E=</DigestValue>
              </xd:CertDigest>
              <xd:IssuerSerial>
                <X509IssuerName>CN=B-Trust Operational Qualified CA, OU=B-Trust, O=BORICA AD, OID.2.5.4.97=NTRBG-201230426, C=BG</X509IssuerName>
                <X509SerialNumber>2397758038774979344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QBAAB/AAAAAAAAAAAAAAD8GwAAtQ0AACBFTUYAAAEAvBsAAKoAAAAGAAAAAAAAAAAAAAAAAAAAgAcAADgEAAAPAgAAKAEAAAAAAAAAAAAAAAAAAJgKCABAhAQ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wAwAC4AM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</Object>
  <Object Id="idInvalidSigLnImg">AQAAAGwAAAAAAAAAAAAAAAQBAAB/AAAAAAAAAAAAAAD8GwAAtQ0AACBFTUYAAAEAUB8AALAAAAAGAAAAAAAAAAAAAAAAAAAAgAcAADgEAAAPAgAAKAEAAAAAAAAAAAAAAAAAAJgKCABAhAQ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fvSg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FAQAAgAAAAAAAAAAAAAAABQ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LwAAAEgAAAAlAAAADAAAAAQAAABUAAAAVAAAACoAAAAzAAAALQAAAEcAAAABAAAAVZXbQV9C20EqAAAAMwAAAAEAAABMAAAAAAAAAAAAAAAAAAAA//////////9QAAAAIAADAAQ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ASAAAADAAAAAEAAAAeAAAAGAAAAAkAAABQAAAA/AAAAF0AAAAlAAAADAAAAAEAAABUAAAAnAAAAAoAAABQAAAAXgAAAFwAAAABAAAAVZXbQV9C20EKAAAAUAAAAA0AAABMAAAAAAAAAAAAAAAAAAAA//////////9oAAAAHQQQBBQELwQgACEEIgQQBBIEIAQVBBIEEAQdoAgAAAAHAAAACAAAAAcAAAADAAAABwAAAAUAAAAHAAAABwAAAAYAAAAGAAAABwAAAAc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602115 </cp:lastModifiedBy>
  <cp:revision>20</cp:revision>
  <cp:lastPrinted>2021-03-22T10:32:00Z</cp:lastPrinted>
  <dcterms:created xsi:type="dcterms:W3CDTF">2019-04-10T10:40:00Z</dcterms:created>
  <dcterms:modified xsi:type="dcterms:W3CDTF">2026-03-19T11:07:00Z</dcterms:modified>
</cp:coreProperties>
</file>